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A" w:rsidRPr="008C2BA3" w:rsidRDefault="000E1F79" w:rsidP="00334B50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50" w:rsidRPr="008C2BA3">
        <w:rPr>
          <w:rFonts w:ascii="Times New Roman" w:hAnsi="Times New Roman"/>
          <w:b/>
          <w:sz w:val="28"/>
          <w:szCs w:val="28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74A" w:rsidRDefault="00F1174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D220A" w:rsidRPr="006168ED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proofErr w:type="gramStart"/>
      <w:r w:rsidRPr="008D220A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8D220A">
        <w:rPr>
          <w:rFonts w:ascii="Times New Roman" w:hAnsi="Times New Roman"/>
          <w:b/>
          <w:sz w:val="48"/>
          <w:szCs w:val="48"/>
        </w:rPr>
        <w:t xml:space="preserve"> Е Ш Е Н И Е</w:t>
      </w:r>
      <w:r w:rsidRPr="008D220A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792FCF" w:rsidP="008D220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30 января</w:t>
      </w:r>
      <w:r w:rsidR="00DA18BA">
        <w:rPr>
          <w:rFonts w:ascii="Times New Roman" w:hAnsi="Times New Roman"/>
          <w:b/>
          <w:sz w:val="28"/>
          <w:szCs w:val="28"/>
          <w:u w:val="single"/>
        </w:rPr>
        <w:t xml:space="preserve"> 2025</w:t>
      </w:r>
      <w:r w:rsidR="00060138">
        <w:rPr>
          <w:rFonts w:ascii="Times New Roman" w:hAnsi="Times New Roman"/>
          <w:b/>
          <w:sz w:val="28"/>
          <w:szCs w:val="28"/>
          <w:u w:val="single"/>
        </w:rPr>
        <w:t xml:space="preserve"> г. </w:t>
      </w:r>
      <w:r w:rsidR="00334B50"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414</w:t>
      </w:r>
      <w:r w:rsidR="000D536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C0B73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="00334B50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334B50" w:rsidRPr="00334B50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8D220A" w:rsidRPr="00334B5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rPr>
          <w:rFonts w:ascii="Times New Roman" w:hAnsi="Times New Roman"/>
          <w:b/>
        </w:rPr>
      </w:pPr>
      <w:r w:rsidRPr="008D220A">
        <w:rPr>
          <w:rFonts w:ascii="Times New Roman" w:hAnsi="Times New Roman"/>
          <w:b/>
        </w:rPr>
        <w:t xml:space="preserve">               г.Рубцовск</w:t>
      </w:r>
    </w:p>
    <w:p w:rsidR="008D220A" w:rsidRPr="0050596D" w:rsidRDefault="008D220A" w:rsidP="008D220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8D220A" w:rsidRPr="00F97E68" w:rsidTr="008D22FD">
        <w:trPr>
          <w:trHeight w:val="1001"/>
        </w:trPr>
        <w:tc>
          <w:tcPr>
            <w:tcW w:w="4219" w:type="dxa"/>
            <w:hideMark/>
          </w:tcPr>
          <w:p w:rsidR="008D220A" w:rsidRPr="003B6A39" w:rsidRDefault="008D220A" w:rsidP="008D22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6A39">
              <w:rPr>
                <w:rFonts w:ascii="Times New Roman" w:hAnsi="Times New Roman"/>
                <w:sz w:val="28"/>
                <w:szCs w:val="28"/>
              </w:rPr>
              <w:t>О награждении Почетной грам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о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той Рубцовского городского С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о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вета</w:t>
            </w:r>
            <w:r w:rsidR="008D2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депутатов Алтайского края</w:t>
            </w:r>
          </w:p>
        </w:tc>
      </w:tr>
    </w:tbl>
    <w:p w:rsidR="0050596D" w:rsidRDefault="0050596D" w:rsidP="008D220A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F448AE" w:rsidRPr="007A1C76" w:rsidRDefault="00F448AE" w:rsidP="008D220A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792FCF" w:rsidRDefault="00792FCF" w:rsidP="006B6E4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D220A" w:rsidRPr="003B6A39" w:rsidRDefault="008D220A" w:rsidP="006B6E4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B6A39">
        <w:rPr>
          <w:rFonts w:ascii="Times New Roman" w:hAnsi="Times New Roman"/>
          <w:sz w:val="28"/>
          <w:szCs w:val="28"/>
        </w:rPr>
        <w:t>В соответствии с Положением о Почетной грамоте Рубцовского горо</w:t>
      </w:r>
      <w:r w:rsidRPr="003B6A39">
        <w:rPr>
          <w:rFonts w:ascii="Times New Roman" w:hAnsi="Times New Roman"/>
          <w:sz w:val="28"/>
          <w:szCs w:val="28"/>
        </w:rPr>
        <w:t>д</w:t>
      </w:r>
      <w:r w:rsidRPr="003B6A39">
        <w:rPr>
          <w:rFonts w:ascii="Times New Roman" w:hAnsi="Times New Roman"/>
          <w:sz w:val="28"/>
          <w:szCs w:val="28"/>
        </w:rPr>
        <w:t>ского</w:t>
      </w:r>
      <w:r w:rsidR="004707E3">
        <w:rPr>
          <w:rFonts w:ascii="Times New Roman" w:hAnsi="Times New Roman"/>
          <w:sz w:val="28"/>
          <w:szCs w:val="28"/>
        </w:rPr>
        <w:t xml:space="preserve"> Совета депутатов, утвержденным</w:t>
      </w:r>
      <w:r w:rsidRPr="003B6A39">
        <w:rPr>
          <w:rFonts w:ascii="Times New Roman" w:hAnsi="Times New Roman"/>
          <w:sz w:val="28"/>
          <w:szCs w:val="28"/>
        </w:rPr>
        <w:t xml:space="preserve"> решением Рубцовского городского Совета депутатов Алтайского края от </w:t>
      </w:r>
      <w:r w:rsidR="00924AA0">
        <w:rPr>
          <w:rFonts w:ascii="Times New Roman" w:hAnsi="Times New Roman"/>
          <w:sz w:val="28"/>
          <w:szCs w:val="28"/>
        </w:rPr>
        <w:t xml:space="preserve">16 июня </w:t>
      </w:r>
      <w:r w:rsidR="00833E29">
        <w:rPr>
          <w:rFonts w:ascii="Times New Roman" w:hAnsi="Times New Roman"/>
          <w:sz w:val="28"/>
          <w:szCs w:val="28"/>
        </w:rPr>
        <w:t xml:space="preserve">2022 г. № 831 </w:t>
      </w:r>
      <w:r w:rsidRPr="00BF7A7D">
        <w:rPr>
          <w:rFonts w:ascii="Times New Roman" w:hAnsi="Times New Roman"/>
          <w:sz w:val="28"/>
          <w:szCs w:val="28"/>
        </w:rPr>
        <w:t>«</w:t>
      </w:r>
      <w:r w:rsidRPr="003B6A39">
        <w:rPr>
          <w:rFonts w:ascii="Times New Roman" w:hAnsi="Times New Roman"/>
          <w:sz w:val="28"/>
          <w:szCs w:val="28"/>
        </w:rPr>
        <w:t>О наградах Рубцовского городского Совета депутатов Алтайского края» и решением мандатной комиссии Рубцовского городского Совета депутатов Алтайского края с функциями счетной комиссии и вопросам этики, Рубцовский горо</w:t>
      </w:r>
      <w:r w:rsidRPr="003B6A39">
        <w:rPr>
          <w:rFonts w:ascii="Times New Roman" w:hAnsi="Times New Roman"/>
          <w:sz w:val="28"/>
          <w:szCs w:val="28"/>
        </w:rPr>
        <w:t>д</w:t>
      </w:r>
      <w:r w:rsidRPr="003B6A39">
        <w:rPr>
          <w:rFonts w:ascii="Times New Roman" w:hAnsi="Times New Roman"/>
          <w:sz w:val="28"/>
          <w:szCs w:val="28"/>
        </w:rPr>
        <w:t>ской Совет депутатов Алтайского края</w:t>
      </w:r>
      <w:proofErr w:type="gramEnd"/>
    </w:p>
    <w:p w:rsidR="00792FCF" w:rsidRDefault="00792FCF" w:rsidP="00F97E68">
      <w:pPr>
        <w:pStyle w:val="3"/>
        <w:spacing w:before="0" w:after="0"/>
        <w:contextualSpacing/>
        <w:jc w:val="both"/>
        <w:rPr>
          <w:rFonts w:ascii="Times New Roman" w:hAnsi="Times New Roman"/>
          <w:sz w:val="32"/>
          <w:szCs w:val="32"/>
          <w:lang w:val="ru-RU"/>
        </w:rPr>
      </w:pPr>
    </w:p>
    <w:p w:rsidR="008D220A" w:rsidRDefault="008D220A" w:rsidP="00F97E68">
      <w:pPr>
        <w:pStyle w:val="3"/>
        <w:spacing w:before="0" w:after="0"/>
        <w:contextualSpacing/>
        <w:jc w:val="both"/>
        <w:rPr>
          <w:rFonts w:ascii="Times New Roman" w:hAnsi="Times New Roman"/>
          <w:sz w:val="32"/>
          <w:szCs w:val="32"/>
        </w:rPr>
      </w:pPr>
      <w:r w:rsidRPr="00F97E68">
        <w:rPr>
          <w:rFonts w:ascii="Times New Roman" w:hAnsi="Times New Roman"/>
          <w:sz w:val="32"/>
          <w:szCs w:val="32"/>
        </w:rPr>
        <w:t>Р Е Ш И Л:</w:t>
      </w:r>
    </w:p>
    <w:p w:rsidR="0000283D" w:rsidRDefault="00734CB6" w:rsidP="00AB2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D220A" w:rsidRPr="003B6A39">
        <w:rPr>
          <w:rFonts w:ascii="Times New Roman" w:hAnsi="Times New Roman"/>
          <w:sz w:val="28"/>
          <w:szCs w:val="28"/>
        </w:rPr>
        <w:t>Наградить Почетной грамотой Рубцовского городского Совета деп</w:t>
      </w:r>
      <w:r w:rsidR="008D220A" w:rsidRPr="003B6A39">
        <w:rPr>
          <w:rFonts w:ascii="Times New Roman" w:hAnsi="Times New Roman"/>
          <w:sz w:val="28"/>
          <w:szCs w:val="28"/>
        </w:rPr>
        <w:t>у</w:t>
      </w:r>
      <w:r w:rsidR="008D220A" w:rsidRPr="003B6A39">
        <w:rPr>
          <w:rFonts w:ascii="Times New Roman" w:hAnsi="Times New Roman"/>
          <w:sz w:val="28"/>
          <w:szCs w:val="28"/>
        </w:rPr>
        <w:t>татов Алтайского края:</w:t>
      </w:r>
    </w:p>
    <w:p w:rsidR="00DA18BA" w:rsidRDefault="00031DA5" w:rsidP="00127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2A1">
        <w:rPr>
          <w:rFonts w:ascii="Times New Roman" w:hAnsi="Times New Roman"/>
          <w:sz w:val="28"/>
          <w:szCs w:val="28"/>
        </w:rPr>
        <w:t>1.</w:t>
      </w:r>
      <w:r w:rsidR="00DA18BA">
        <w:rPr>
          <w:rFonts w:ascii="Times New Roman" w:hAnsi="Times New Roman"/>
          <w:sz w:val="28"/>
          <w:szCs w:val="28"/>
        </w:rPr>
        <w:t>1. Власенко Наталью Сергеевну</w:t>
      </w:r>
      <w:r w:rsidR="004B4630" w:rsidRPr="004152A1">
        <w:rPr>
          <w:rFonts w:ascii="Times New Roman" w:hAnsi="Times New Roman"/>
          <w:sz w:val="28"/>
          <w:szCs w:val="28"/>
        </w:rPr>
        <w:t xml:space="preserve">, </w:t>
      </w:r>
      <w:r w:rsidR="0012784F">
        <w:rPr>
          <w:rFonts w:ascii="Times New Roman" w:hAnsi="Times New Roman"/>
          <w:sz w:val="28"/>
          <w:szCs w:val="28"/>
        </w:rPr>
        <w:t xml:space="preserve">учителя математики </w:t>
      </w:r>
      <w:r w:rsidR="0012784F" w:rsidRPr="009C1BC4">
        <w:rPr>
          <w:rFonts w:ascii="Times New Roman" w:hAnsi="Times New Roman"/>
          <w:sz w:val="28"/>
          <w:szCs w:val="28"/>
        </w:rPr>
        <w:t>муници</w:t>
      </w:r>
      <w:r w:rsidR="0012784F">
        <w:rPr>
          <w:rFonts w:ascii="Times New Roman" w:hAnsi="Times New Roman"/>
          <w:sz w:val="28"/>
          <w:szCs w:val="28"/>
        </w:rPr>
        <w:t>пальн</w:t>
      </w:r>
      <w:r w:rsidR="0012784F">
        <w:rPr>
          <w:rFonts w:ascii="Times New Roman" w:hAnsi="Times New Roman"/>
          <w:sz w:val="28"/>
          <w:szCs w:val="28"/>
        </w:rPr>
        <w:t>о</w:t>
      </w:r>
      <w:r w:rsidR="0012784F">
        <w:rPr>
          <w:rFonts w:ascii="Times New Roman" w:hAnsi="Times New Roman"/>
          <w:sz w:val="28"/>
          <w:szCs w:val="28"/>
        </w:rPr>
        <w:t>го бюджетного обще</w:t>
      </w:r>
      <w:r w:rsidR="0012784F" w:rsidRPr="009C1BC4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 w:rsidR="0012784F">
        <w:rPr>
          <w:rFonts w:ascii="Times New Roman" w:hAnsi="Times New Roman"/>
          <w:sz w:val="28"/>
          <w:szCs w:val="28"/>
        </w:rPr>
        <w:t>«Основная общеобразов</w:t>
      </w:r>
      <w:r w:rsidR="0012784F">
        <w:rPr>
          <w:rFonts w:ascii="Times New Roman" w:hAnsi="Times New Roman"/>
          <w:sz w:val="28"/>
          <w:szCs w:val="28"/>
        </w:rPr>
        <w:t>а</w:t>
      </w:r>
      <w:r w:rsidR="0012784F">
        <w:rPr>
          <w:rFonts w:ascii="Times New Roman" w:hAnsi="Times New Roman"/>
          <w:sz w:val="28"/>
          <w:szCs w:val="28"/>
        </w:rPr>
        <w:t>тельная школа № 26 имени А.С. Пушкина» города Рубцовска</w:t>
      </w:r>
      <w:r w:rsidR="0012784F" w:rsidRPr="009C1BC4">
        <w:rPr>
          <w:rFonts w:ascii="Times New Roman" w:hAnsi="Times New Roman"/>
          <w:sz w:val="28"/>
          <w:szCs w:val="28"/>
        </w:rPr>
        <w:t>,</w:t>
      </w:r>
      <w:r w:rsidR="0012784F">
        <w:rPr>
          <w:rFonts w:ascii="Times New Roman" w:hAnsi="Times New Roman"/>
          <w:sz w:val="28"/>
          <w:szCs w:val="28"/>
        </w:rPr>
        <w:t xml:space="preserve"> за многоле</w:t>
      </w:r>
      <w:r w:rsidR="0012784F">
        <w:rPr>
          <w:rFonts w:ascii="Times New Roman" w:hAnsi="Times New Roman"/>
          <w:sz w:val="28"/>
          <w:szCs w:val="28"/>
        </w:rPr>
        <w:t>т</w:t>
      </w:r>
      <w:r w:rsidR="0012784F">
        <w:rPr>
          <w:rFonts w:ascii="Times New Roman" w:hAnsi="Times New Roman"/>
          <w:sz w:val="28"/>
          <w:szCs w:val="28"/>
        </w:rPr>
        <w:t xml:space="preserve">ний добросовестный труд, высокий профессионализм и большой вклад в </w:t>
      </w:r>
      <w:proofErr w:type="gramStart"/>
      <w:r w:rsidR="0012784F">
        <w:rPr>
          <w:rFonts w:ascii="Times New Roman" w:hAnsi="Times New Roman"/>
          <w:sz w:val="28"/>
          <w:szCs w:val="28"/>
        </w:rPr>
        <w:t>воспитание</w:t>
      </w:r>
      <w:proofErr w:type="gramEnd"/>
      <w:r w:rsidR="0012784F">
        <w:rPr>
          <w:rFonts w:ascii="Times New Roman" w:hAnsi="Times New Roman"/>
          <w:sz w:val="28"/>
          <w:szCs w:val="28"/>
        </w:rPr>
        <w:t xml:space="preserve"> и развитие подрастающего поколения;</w:t>
      </w:r>
    </w:p>
    <w:p w:rsidR="00D9350F" w:rsidRDefault="00DA18BA" w:rsidP="00D9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Воробьеву Инну Борисовну</w:t>
      </w:r>
      <w:r w:rsidR="00251A89">
        <w:rPr>
          <w:rFonts w:ascii="Times New Roman" w:hAnsi="Times New Roman"/>
          <w:sz w:val="28"/>
          <w:szCs w:val="28"/>
        </w:rPr>
        <w:t xml:space="preserve">, </w:t>
      </w:r>
      <w:r w:rsidR="00D9350F">
        <w:rPr>
          <w:rFonts w:ascii="Times New Roman" w:hAnsi="Times New Roman"/>
          <w:sz w:val="28"/>
          <w:szCs w:val="28"/>
        </w:rPr>
        <w:t xml:space="preserve">учителя физической культуры </w:t>
      </w:r>
      <w:r w:rsidR="00D9350F" w:rsidRPr="009C1BC4">
        <w:rPr>
          <w:rFonts w:ascii="Times New Roman" w:hAnsi="Times New Roman"/>
          <w:sz w:val="28"/>
          <w:szCs w:val="28"/>
        </w:rPr>
        <w:t>мун</w:t>
      </w:r>
      <w:r w:rsidR="00D9350F" w:rsidRPr="009C1BC4">
        <w:rPr>
          <w:rFonts w:ascii="Times New Roman" w:hAnsi="Times New Roman"/>
          <w:sz w:val="28"/>
          <w:szCs w:val="28"/>
        </w:rPr>
        <w:t>и</w:t>
      </w:r>
      <w:r w:rsidR="00D9350F" w:rsidRPr="009C1BC4">
        <w:rPr>
          <w:rFonts w:ascii="Times New Roman" w:hAnsi="Times New Roman"/>
          <w:sz w:val="28"/>
          <w:szCs w:val="28"/>
        </w:rPr>
        <w:t>ци</w:t>
      </w:r>
      <w:r w:rsidR="00D9350F">
        <w:rPr>
          <w:rFonts w:ascii="Times New Roman" w:hAnsi="Times New Roman"/>
          <w:sz w:val="28"/>
          <w:szCs w:val="28"/>
        </w:rPr>
        <w:t>пального бюджетного обще</w:t>
      </w:r>
      <w:r w:rsidR="00D9350F" w:rsidRPr="009C1BC4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 w:rsidR="00D9350F">
        <w:rPr>
          <w:rFonts w:ascii="Times New Roman" w:hAnsi="Times New Roman"/>
          <w:sz w:val="28"/>
          <w:szCs w:val="28"/>
        </w:rPr>
        <w:t>«Основная о</w:t>
      </w:r>
      <w:r w:rsidR="00D9350F">
        <w:rPr>
          <w:rFonts w:ascii="Times New Roman" w:hAnsi="Times New Roman"/>
          <w:sz w:val="28"/>
          <w:szCs w:val="28"/>
        </w:rPr>
        <w:t>б</w:t>
      </w:r>
      <w:r w:rsidR="00D9350F">
        <w:rPr>
          <w:rFonts w:ascii="Times New Roman" w:hAnsi="Times New Roman"/>
          <w:sz w:val="28"/>
          <w:szCs w:val="28"/>
        </w:rPr>
        <w:t>щеобразовательная школа № 26 имени А.С. Пушкина» города Рубцовска</w:t>
      </w:r>
      <w:r w:rsidR="00D9350F" w:rsidRPr="009C1BC4">
        <w:rPr>
          <w:rFonts w:ascii="Times New Roman" w:hAnsi="Times New Roman"/>
          <w:sz w:val="28"/>
          <w:szCs w:val="28"/>
        </w:rPr>
        <w:t>,</w:t>
      </w:r>
      <w:r w:rsidR="00D9350F">
        <w:rPr>
          <w:rFonts w:ascii="Times New Roman" w:hAnsi="Times New Roman"/>
          <w:sz w:val="28"/>
          <w:szCs w:val="28"/>
        </w:rPr>
        <w:t xml:space="preserve"> за многолетний добросовестный труд, высокий профессионализм и большой вклад в </w:t>
      </w:r>
      <w:proofErr w:type="gramStart"/>
      <w:r w:rsidR="00D9350F">
        <w:rPr>
          <w:rFonts w:ascii="Times New Roman" w:hAnsi="Times New Roman"/>
          <w:sz w:val="28"/>
          <w:szCs w:val="28"/>
        </w:rPr>
        <w:t>воспитание</w:t>
      </w:r>
      <w:proofErr w:type="gramEnd"/>
      <w:r w:rsidR="00D9350F">
        <w:rPr>
          <w:rFonts w:ascii="Times New Roman" w:hAnsi="Times New Roman"/>
          <w:sz w:val="28"/>
          <w:szCs w:val="28"/>
        </w:rPr>
        <w:t xml:space="preserve"> и развитие подрастающего поколения;</w:t>
      </w:r>
    </w:p>
    <w:p w:rsidR="00D9350F" w:rsidRDefault="00810AF4" w:rsidP="00D9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DA18B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A18BA">
        <w:rPr>
          <w:rFonts w:ascii="Times New Roman" w:hAnsi="Times New Roman"/>
          <w:sz w:val="28"/>
          <w:szCs w:val="28"/>
        </w:rPr>
        <w:t>Коробейникову</w:t>
      </w:r>
      <w:proofErr w:type="spellEnd"/>
      <w:r w:rsidR="00DA18BA">
        <w:rPr>
          <w:rFonts w:ascii="Times New Roman" w:hAnsi="Times New Roman"/>
          <w:sz w:val="28"/>
          <w:szCs w:val="28"/>
        </w:rPr>
        <w:t xml:space="preserve"> Майю Александровну</w:t>
      </w:r>
      <w:r w:rsidR="00BB7F6C">
        <w:rPr>
          <w:rFonts w:ascii="Times New Roman" w:hAnsi="Times New Roman"/>
          <w:sz w:val="28"/>
          <w:szCs w:val="28"/>
        </w:rPr>
        <w:t xml:space="preserve">, </w:t>
      </w:r>
      <w:r w:rsidR="00DB7425">
        <w:rPr>
          <w:rFonts w:ascii="Times New Roman" w:hAnsi="Times New Roman"/>
          <w:sz w:val="28"/>
          <w:szCs w:val="28"/>
        </w:rPr>
        <w:t>секретаря</w:t>
      </w:r>
      <w:r w:rsidR="00D9350F">
        <w:rPr>
          <w:rFonts w:ascii="Times New Roman" w:hAnsi="Times New Roman"/>
          <w:sz w:val="28"/>
          <w:szCs w:val="28"/>
        </w:rPr>
        <w:t xml:space="preserve"> </w:t>
      </w:r>
      <w:r w:rsidR="00D9350F" w:rsidRPr="009C1BC4">
        <w:rPr>
          <w:rFonts w:ascii="Times New Roman" w:hAnsi="Times New Roman"/>
          <w:sz w:val="28"/>
          <w:szCs w:val="28"/>
        </w:rPr>
        <w:t>муници</w:t>
      </w:r>
      <w:r w:rsidR="00D9350F">
        <w:rPr>
          <w:rFonts w:ascii="Times New Roman" w:hAnsi="Times New Roman"/>
          <w:sz w:val="28"/>
          <w:szCs w:val="28"/>
        </w:rPr>
        <w:t>пального бюджетного обще</w:t>
      </w:r>
      <w:r w:rsidR="00D9350F" w:rsidRPr="009C1BC4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 w:rsidR="00D9350F">
        <w:rPr>
          <w:rFonts w:ascii="Times New Roman" w:hAnsi="Times New Roman"/>
          <w:sz w:val="28"/>
          <w:szCs w:val="28"/>
        </w:rPr>
        <w:t>«Основная общеобразов</w:t>
      </w:r>
      <w:r w:rsidR="00D9350F">
        <w:rPr>
          <w:rFonts w:ascii="Times New Roman" w:hAnsi="Times New Roman"/>
          <w:sz w:val="28"/>
          <w:szCs w:val="28"/>
        </w:rPr>
        <w:t>а</w:t>
      </w:r>
      <w:r w:rsidR="00D9350F">
        <w:rPr>
          <w:rFonts w:ascii="Times New Roman" w:hAnsi="Times New Roman"/>
          <w:sz w:val="28"/>
          <w:szCs w:val="28"/>
        </w:rPr>
        <w:t>тельная школа № 26 имени А.С. Пушкина» города Рубцовска</w:t>
      </w:r>
      <w:r w:rsidR="00D9350F" w:rsidRPr="009C1BC4">
        <w:rPr>
          <w:rFonts w:ascii="Times New Roman" w:hAnsi="Times New Roman"/>
          <w:sz w:val="28"/>
          <w:szCs w:val="28"/>
        </w:rPr>
        <w:t>,</w:t>
      </w:r>
      <w:r w:rsidR="00D9350F">
        <w:rPr>
          <w:rFonts w:ascii="Times New Roman" w:hAnsi="Times New Roman"/>
          <w:sz w:val="28"/>
          <w:szCs w:val="28"/>
        </w:rPr>
        <w:t xml:space="preserve"> за многоле</w:t>
      </w:r>
      <w:r w:rsidR="00D9350F">
        <w:rPr>
          <w:rFonts w:ascii="Times New Roman" w:hAnsi="Times New Roman"/>
          <w:sz w:val="28"/>
          <w:szCs w:val="28"/>
        </w:rPr>
        <w:t>т</w:t>
      </w:r>
      <w:r w:rsidR="00D9350F">
        <w:rPr>
          <w:rFonts w:ascii="Times New Roman" w:hAnsi="Times New Roman"/>
          <w:sz w:val="28"/>
          <w:szCs w:val="28"/>
        </w:rPr>
        <w:t xml:space="preserve">ний добросовестный труд, высокий профессионализм и большой вклад в </w:t>
      </w:r>
      <w:proofErr w:type="gramStart"/>
      <w:r w:rsidR="00D9350F">
        <w:rPr>
          <w:rFonts w:ascii="Times New Roman" w:hAnsi="Times New Roman"/>
          <w:sz w:val="28"/>
          <w:szCs w:val="28"/>
        </w:rPr>
        <w:t>воспитание</w:t>
      </w:r>
      <w:proofErr w:type="gramEnd"/>
      <w:r w:rsidR="00D9350F">
        <w:rPr>
          <w:rFonts w:ascii="Times New Roman" w:hAnsi="Times New Roman"/>
          <w:sz w:val="28"/>
          <w:szCs w:val="28"/>
        </w:rPr>
        <w:t xml:space="preserve"> и развитие подрастающего поколения;</w:t>
      </w:r>
    </w:p>
    <w:p w:rsidR="00D9350F" w:rsidRDefault="00810AF4" w:rsidP="00D9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</w:t>
      </w:r>
      <w:r w:rsidR="00DA18BA">
        <w:rPr>
          <w:rFonts w:ascii="Times New Roman" w:hAnsi="Times New Roman"/>
          <w:sz w:val="28"/>
          <w:szCs w:val="28"/>
        </w:rPr>
        <w:t>. Титову Ангелину Владимировну</w:t>
      </w:r>
      <w:r w:rsidR="00D30252" w:rsidRPr="00833B66">
        <w:rPr>
          <w:rFonts w:ascii="Times New Roman" w:hAnsi="Times New Roman"/>
          <w:b/>
          <w:sz w:val="28"/>
          <w:szCs w:val="28"/>
        </w:rPr>
        <w:t>,</w:t>
      </w:r>
      <w:r w:rsidR="00D30252">
        <w:rPr>
          <w:rFonts w:ascii="Times New Roman" w:hAnsi="Times New Roman"/>
          <w:sz w:val="28"/>
          <w:szCs w:val="28"/>
        </w:rPr>
        <w:t xml:space="preserve"> </w:t>
      </w:r>
      <w:r w:rsidR="00DB7425">
        <w:rPr>
          <w:rFonts w:ascii="Times New Roman" w:hAnsi="Times New Roman"/>
          <w:sz w:val="28"/>
          <w:szCs w:val="28"/>
        </w:rPr>
        <w:t>учителя физики</w:t>
      </w:r>
      <w:r w:rsidR="00D9350F">
        <w:rPr>
          <w:rFonts w:ascii="Times New Roman" w:hAnsi="Times New Roman"/>
          <w:sz w:val="28"/>
          <w:szCs w:val="28"/>
        </w:rPr>
        <w:t xml:space="preserve"> </w:t>
      </w:r>
      <w:r w:rsidR="00D9350F" w:rsidRPr="009C1BC4">
        <w:rPr>
          <w:rFonts w:ascii="Times New Roman" w:hAnsi="Times New Roman"/>
          <w:sz w:val="28"/>
          <w:szCs w:val="28"/>
        </w:rPr>
        <w:t>муници</w:t>
      </w:r>
      <w:r w:rsidR="00D9350F">
        <w:rPr>
          <w:rFonts w:ascii="Times New Roman" w:hAnsi="Times New Roman"/>
          <w:sz w:val="28"/>
          <w:szCs w:val="28"/>
        </w:rPr>
        <w:t>пального бюджетного обще</w:t>
      </w:r>
      <w:r w:rsidR="00D9350F" w:rsidRPr="009C1BC4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 w:rsidR="00D9350F">
        <w:rPr>
          <w:rFonts w:ascii="Times New Roman" w:hAnsi="Times New Roman"/>
          <w:sz w:val="28"/>
          <w:szCs w:val="28"/>
        </w:rPr>
        <w:t>«Основная общеобразов</w:t>
      </w:r>
      <w:r w:rsidR="00D9350F">
        <w:rPr>
          <w:rFonts w:ascii="Times New Roman" w:hAnsi="Times New Roman"/>
          <w:sz w:val="28"/>
          <w:szCs w:val="28"/>
        </w:rPr>
        <w:t>а</w:t>
      </w:r>
      <w:r w:rsidR="00D9350F">
        <w:rPr>
          <w:rFonts w:ascii="Times New Roman" w:hAnsi="Times New Roman"/>
          <w:sz w:val="28"/>
          <w:szCs w:val="28"/>
        </w:rPr>
        <w:t>тельная школа № 26 имени А.С. Пушкина» города Рубцовска</w:t>
      </w:r>
      <w:r w:rsidR="00D9350F" w:rsidRPr="009C1BC4">
        <w:rPr>
          <w:rFonts w:ascii="Times New Roman" w:hAnsi="Times New Roman"/>
          <w:sz w:val="28"/>
          <w:szCs w:val="28"/>
        </w:rPr>
        <w:t>,</w:t>
      </w:r>
      <w:r w:rsidR="00D9350F">
        <w:rPr>
          <w:rFonts w:ascii="Times New Roman" w:hAnsi="Times New Roman"/>
          <w:sz w:val="28"/>
          <w:szCs w:val="28"/>
        </w:rPr>
        <w:t xml:space="preserve"> за многоле</w:t>
      </w:r>
      <w:r w:rsidR="00D9350F">
        <w:rPr>
          <w:rFonts w:ascii="Times New Roman" w:hAnsi="Times New Roman"/>
          <w:sz w:val="28"/>
          <w:szCs w:val="28"/>
        </w:rPr>
        <w:t>т</w:t>
      </w:r>
      <w:r w:rsidR="00D9350F">
        <w:rPr>
          <w:rFonts w:ascii="Times New Roman" w:hAnsi="Times New Roman"/>
          <w:sz w:val="28"/>
          <w:szCs w:val="28"/>
        </w:rPr>
        <w:t xml:space="preserve">ний добросовестный труд, высокий профессионализм и большой вклад в </w:t>
      </w:r>
      <w:proofErr w:type="gramStart"/>
      <w:r w:rsidR="00D9350F">
        <w:rPr>
          <w:rFonts w:ascii="Times New Roman" w:hAnsi="Times New Roman"/>
          <w:sz w:val="28"/>
          <w:szCs w:val="28"/>
        </w:rPr>
        <w:t>воспитание</w:t>
      </w:r>
      <w:proofErr w:type="gramEnd"/>
      <w:r w:rsidR="00D9350F">
        <w:rPr>
          <w:rFonts w:ascii="Times New Roman" w:hAnsi="Times New Roman"/>
          <w:sz w:val="28"/>
          <w:szCs w:val="28"/>
        </w:rPr>
        <w:t xml:space="preserve"> и развитие подрастающего поколения;</w:t>
      </w:r>
    </w:p>
    <w:p w:rsidR="004F529D" w:rsidRDefault="00E855B1" w:rsidP="00D9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92FCF">
        <w:rPr>
          <w:rFonts w:ascii="Times New Roman" w:hAnsi="Times New Roman"/>
          <w:sz w:val="28"/>
          <w:szCs w:val="28"/>
        </w:rPr>
        <w:t>5</w:t>
      </w:r>
      <w:r w:rsidR="004F529D">
        <w:rPr>
          <w:rFonts w:ascii="Times New Roman" w:hAnsi="Times New Roman"/>
          <w:sz w:val="28"/>
          <w:szCs w:val="28"/>
        </w:rPr>
        <w:t>. Шилова Сергея Николаевича, главного инженера общества с огр</w:t>
      </w:r>
      <w:r w:rsidR="004F529D">
        <w:rPr>
          <w:rFonts w:ascii="Times New Roman" w:hAnsi="Times New Roman"/>
          <w:sz w:val="28"/>
          <w:szCs w:val="28"/>
        </w:rPr>
        <w:t>а</w:t>
      </w:r>
      <w:r w:rsidR="004F529D">
        <w:rPr>
          <w:rFonts w:ascii="Times New Roman" w:hAnsi="Times New Roman"/>
          <w:sz w:val="28"/>
          <w:szCs w:val="28"/>
        </w:rPr>
        <w:t xml:space="preserve">ниченной ответственностью «Рубцовский </w:t>
      </w:r>
      <w:proofErr w:type="spellStart"/>
      <w:r w:rsidR="004F529D">
        <w:rPr>
          <w:rFonts w:ascii="Times New Roman" w:hAnsi="Times New Roman"/>
          <w:sz w:val="28"/>
          <w:szCs w:val="28"/>
        </w:rPr>
        <w:t>хлебокомбинат</w:t>
      </w:r>
      <w:proofErr w:type="spellEnd"/>
      <w:r w:rsidR="004F529D">
        <w:rPr>
          <w:rFonts w:ascii="Times New Roman" w:hAnsi="Times New Roman"/>
          <w:sz w:val="28"/>
          <w:szCs w:val="28"/>
        </w:rPr>
        <w:t>», за многолетний добросовестный труд;</w:t>
      </w:r>
    </w:p>
    <w:p w:rsidR="00D9350F" w:rsidRDefault="00E855B1" w:rsidP="00D9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92FCF">
        <w:rPr>
          <w:rFonts w:ascii="Times New Roman" w:hAnsi="Times New Roman"/>
          <w:sz w:val="28"/>
          <w:szCs w:val="28"/>
        </w:rPr>
        <w:t>6</w:t>
      </w:r>
      <w:r w:rsidR="00DA18BA">
        <w:rPr>
          <w:rFonts w:ascii="Times New Roman" w:hAnsi="Times New Roman"/>
          <w:sz w:val="28"/>
          <w:szCs w:val="28"/>
        </w:rPr>
        <w:t>. Ященко Викторию Сергеевну</w:t>
      </w:r>
      <w:r w:rsidR="00AC116F" w:rsidRPr="00442803">
        <w:rPr>
          <w:rFonts w:ascii="Times New Roman" w:hAnsi="Times New Roman"/>
          <w:sz w:val="28"/>
          <w:szCs w:val="28"/>
        </w:rPr>
        <w:t>,</w:t>
      </w:r>
      <w:r w:rsidR="00AC116F">
        <w:rPr>
          <w:rFonts w:ascii="Times New Roman" w:hAnsi="Times New Roman"/>
          <w:sz w:val="28"/>
          <w:szCs w:val="28"/>
        </w:rPr>
        <w:t xml:space="preserve"> </w:t>
      </w:r>
      <w:r w:rsidR="003859EF">
        <w:rPr>
          <w:rFonts w:ascii="Times New Roman" w:hAnsi="Times New Roman"/>
          <w:sz w:val="28"/>
          <w:szCs w:val="28"/>
        </w:rPr>
        <w:t>учителя начальных классов</w:t>
      </w:r>
      <w:r w:rsidR="00D9350F">
        <w:rPr>
          <w:rFonts w:ascii="Times New Roman" w:hAnsi="Times New Roman"/>
          <w:sz w:val="28"/>
          <w:szCs w:val="28"/>
        </w:rPr>
        <w:t xml:space="preserve"> </w:t>
      </w:r>
      <w:r w:rsidR="00D9350F" w:rsidRPr="009C1BC4">
        <w:rPr>
          <w:rFonts w:ascii="Times New Roman" w:hAnsi="Times New Roman"/>
          <w:sz w:val="28"/>
          <w:szCs w:val="28"/>
        </w:rPr>
        <w:t>муниц</w:t>
      </w:r>
      <w:r w:rsidR="00D9350F" w:rsidRPr="009C1BC4">
        <w:rPr>
          <w:rFonts w:ascii="Times New Roman" w:hAnsi="Times New Roman"/>
          <w:sz w:val="28"/>
          <w:szCs w:val="28"/>
        </w:rPr>
        <w:t>и</w:t>
      </w:r>
      <w:r w:rsidR="00D9350F">
        <w:rPr>
          <w:rFonts w:ascii="Times New Roman" w:hAnsi="Times New Roman"/>
          <w:sz w:val="28"/>
          <w:szCs w:val="28"/>
        </w:rPr>
        <w:t>пального бюджетного обще</w:t>
      </w:r>
      <w:r w:rsidR="00D9350F" w:rsidRPr="009C1BC4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 w:rsidR="00D9350F">
        <w:rPr>
          <w:rFonts w:ascii="Times New Roman" w:hAnsi="Times New Roman"/>
          <w:sz w:val="28"/>
          <w:szCs w:val="28"/>
        </w:rPr>
        <w:t>«Основная общ</w:t>
      </w:r>
      <w:r w:rsidR="00D9350F">
        <w:rPr>
          <w:rFonts w:ascii="Times New Roman" w:hAnsi="Times New Roman"/>
          <w:sz w:val="28"/>
          <w:szCs w:val="28"/>
        </w:rPr>
        <w:t>е</w:t>
      </w:r>
      <w:r w:rsidR="00D9350F">
        <w:rPr>
          <w:rFonts w:ascii="Times New Roman" w:hAnsi="Times New Roman"/>
          <w:sz w:val="28"/>
          <w:szCs w:val="28"/>
        </w:rPr>
        <w:t>образовательная школа № 26 имени А.С. Пушкина» города Рубцовска</w:t>
      </w:r>
      <w:r w:rsidR="00D9350F" w:rsidRPr="009C1BC4">
        <w:rPr>
          <w:rFonts w:ascii="Times New Roman" w:hAnsi="Times New Roman"/>
          <w:sz w:val="28"/>
          <w:szCs w:val="28"/>
        </w:rPr>
        <w:t>,</w:t>
      </w:r>
      <w:r w:rsidR="00D9350F">
        <w:rPr>
          <w:rFonts w:ascii="Times New Roman" w:hAnsi="Times New Roman"/>
          <w:sz w:val="28"/>
          <w:szCs w:val="28"/>
        </w:rPr>
        <w:t xml:space="preserve"> за многолетний добросовестный труд, высокий профессионализм и большой вклад в </w:t>
      </w:r>
      <w:proofErr w:type="gramStart"/>
      <w:r w:rsidR="00D9350F">
        <w:rPr>
          <w:rFonts w:ascii="Times New Roman" w:hAnsi="Times New Roman"/>
          <w:sz w:val="28"/>
          <w:szCs w:val="28"/>
        </w:rPr>
        <w:t>воспитание</w:t>
      </w:r>
      <w:proofErr w:type="gramEnd"/>
      <w:r w:rsidR="00D9350F">
        <w:rPr>
          <w:rFonts w:ascii="Times New Roman" w:hAnsi="Times New Roman"/>
          <w:sz w:val="28"/>
          <w:szCs w:val="28"/>
        </w:rPr>
        <w:t xml:space="preserve"> и развитие подрастающего поколения.</w:t>
      </w:r>
    </w:p>
    <w:p w:rsidR="008D220A" w:rsidRPr="003B6A39" w:rsidRDefault="008D220A" w:rsidP="009A48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>2. Настоящее решение вступает в силу с момента принятия.</w:t>
      </w:r>
    </w:p>
    <w:p w:rsidR="00307817" w:rsidRPr="00307817" w:rsidRDefault="00307817" w:rsidP="00307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3078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7817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</w:t>
      </w:r>
      <w:r w:rsidRPr="00307817">
        <w:rPr>
          <w:rFonts w:ascii="Times New Roman" w:hAnsi="Times New Roman"/>
          <w:sz w:val="28"/>
          <w:szCs w:val="28"/>
        </w:rPr>
        <w:t>и</w:t>
      </w:r>
      <w:r w:rsidRPr="00307817">
        <w:rPr>
          <w:rFonts w:ascii="Times New Roman" w:hAnsi="Times New Roman"/>
          <w:sz w:val="28"/>
          <w:szCs w:val="28"/>
        </w:rPr>
        <w:t>тет Рубцовского городского Совета депутатов Алтайского края по социал</w:t>
      </w:r>
      <w:r w:rsidRPr="00307817">
        <w:rPr>
          <w:rFonts w:ascii="Times New Roman" w:hAnsi="Times New Roman"/>
          <w:sz w:val="28"/>
          <w:szCs w:val="28"/>
        </w:rPr>
        <w:t>ь</w:t>
      </w:r>
      <w:r w:rsidRPr="00307817">
        <w:rPr>
          <w:rFonts w:ascii="Times New Roman" w:hAnsi="Times New Roman"/>
          <w:sz w:val="28"/>
          <w:szCs w:val="28"/>
        </w:rPr>
        <w:t xml:space="preserve">ной политике (В.Л. </w:t>
      </w:r>
      <w:proofErr w:type="spellStart"/>
      <w:r w:rsidRPr="00307817">
        <w:rPr>
          <w:rFonts w:ascii="Times New Roman" w:hAnsi="Times New Roman"/>
          <w:sz w:val="28"/>
          <w:szCs w:val="28"/>
        </w:rPr>
        <w:t>Ремель</w:t>
      </w:r>
      <w:proofErr w:type="spellEnd"/>
      <w:r w:rsidRPr="00307817">
        <w:rPr>
          <w:rFonts w:ascii="Times New Roman" w:hAnsi="Times New Roman"/>
          <w:sz w:val="28"/>
          <w:szCs w:val="28"/>
        </w:rPr>
        <w:t>).</w:t>
      </w:r>
    </w:p>
    <w:p w:rsidR="00307817" w:rsidRDefault="00307817" w:rsidP="00591A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7817" w:rsidRDefault="00307817" w:rsidP="00591A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0E09" w:rsidRPr="003B6A39" w:rsidRDefault="00640A9E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 xml:space="preserve">Председатель </w:t>
      </w:r>
      <w:r w:rsidR="008D220A" w:rsidRPr="003B6A39">
        <w:rPr>
          <w:rFonts w:ascii="Times New Roman" w:hAnsi="Times New Roman"/>
          <w:sz w:val="28"/>
          <w:szCs w:val="28"/>
        </w:rPr>
        <w:t xml:space="preserve">Рубцовского </w:t>
      </w:r>
      <w:proofErr w:type="gramStart"/>
      <w:r w:rsidR="008D220A" w:rsidRPr="003B6A39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8D220A" w:rsidRPr="003B6A39">
        <w:rPr>
          <w:rFonts w:ascii="Times New Roman" w:hAnsi="Times New Roman"/>
          <w:sz w:val="28"/>
          <w:szCs w:val="28"/>
        </w:rPr>
        <w:t xml:space="preserve"> </w:t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</w:p>
    <w:p w:rsidR="00CF7C53" w:rsidRDefault="008D220A" w:rsidP="008D22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>Совета</w:t>
      </w:r>
      <w:r w:rsidR="00C50E09" w:rsidRPr="003B6A39">
        <w:rPr>
          <w:rFonts w:ascii="Times New Roman" w:hAnsi="Times New Roman"/>
          <w:sz w:val="28"/>
          <w:szCs w:val="28"/>
        </w:rPr>
        <w:t xml:space="preserve"> </w:t>
      </w:r>
      <w:r w:rsidRPr="003B6A39">
        <w:rPr>
          <w:rFonts w:ascii="Times New Roman" w:hAnsi="Times New Roman"/>
          <w:sz w:val="28"/>
          <w:szCs w:val="28"/>
        </w:rPr>
        <w:t xml:space="preserve">депутатов Алтайского края </w:t>
      </w:r>
      <w:r w:rsidRPr="003B6A39">
        <w:rPr>
          <w:rFonts w:ascii="Times New Roman" w:hAnsi="Times New Roman"/>
          <w:sz w:val="28"/>
          <w:szCs w:val="28"/>
        </w:rPr>
        <w:tab/>
      </w:r>
      <w:r w:rsidRPr="003B6A39">
        <w:rPr>
          <w:rFonts w:ascii="Times New Roman" w:hAnsi="Times New Roman"/>
          <w:sz w:val="28"/>
          <w:szCs w:val="28"/>
        </w:rPr>
        <w:tab/>
      </w:r>
      <w:r w:rsidRPr="003B6A39">
        <w:rPr>
          <w:rFonts w:ascii="Times New Roman" w:hAnsi="Times New Roman"/>
          <w:sz w:val="28"/>
          <w:szCs w:val="28"/>
        </w:rPr>
        <w:tab/>
      </w:r>
      <w:r w:rsidR="00056833">
        <w:rPr>
          <w:rFonts w:ascii="Times New Roman" w:hAnsi="Times New Roman"/>
          <w:sz w:val="28"/>
          <w:szCs w:val="28"/>
        </w:rPr>
        <w:tab/>
      </w:r>
      <w:r w:rsidR="00056833">
        <w:rPr>
          <w:rFonts w:ascii="Times New Roman" w:hAnsi="Times New Roman"/>
          <w:sz w:val="28"/>
          <w:szCs w:val="28"/>
        </w:rPr>
        <w:tab/>
        <w:t>С.П. Черноиванов</w:t>
      </w:r>
      <w:bookmarkStart w:id="0" w:name="_GoBack"/>
      <w:bookmarkEnd w:id="0"/>
      <w:r w:rsidR="008F5C87" w:rsidRPr="003B6A39">
        <w:rPr>
          <w:rFonts w:ascii="Times New Roman" w:hAnsi="Times New Roman"/>
          <w:sz w:val="28"/>
          <w:szCs w:val="28"/>
        </w:rPr>
        <w:t xml:space="preserve"> </w:t>
      </w:r>
    </w:p>
    <w:p w:rsidR="00614723" w:rsidRPr="003B6A39" w:rsidRDefault="00614723" w:rsidP="000D5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14723" w:rsidRPr="003B6A39" w:rsidSect="00832641">
      <w:headerReference w:type="default" r:id="rId10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90" w:rsidRDefault="004E4190" w:rsidP="0050596D">
      <w:pPr>
        <w:spacing w:after="0" w:line="240" w:lineRule="auto"/>
      </w:pPr>
      <w:r>
        <w:separator/>
      </w:r>
    </w:p>
  </w:endnote>
  <w:endnote w:type="continuationSeparator" w:id="0">
    <w:p w:rsidR="004E4190" w:rsidRDefault="004E4190" w:rsidP="005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90" w:rsidRDefault="004E4190" w:rsidP="0050596D">
      <w:pPr>
        <w:spacing w:after="0" w:line="240" w:lineRule="auto"/>
      </w:pPr>
      <w:r>
        <w:separator/>
      </w:r>
    </w:p>
  </w:footnote>
  <w:footnote w:type="continuationSeparator" w:id="0">
    <w:p w:rsidR="004E4190" w:rsidRDefault="004E4190" w:rsidP="0050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50596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D22F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B9E"/>
    <w:multiLevelType w:val="hybridMultilevel"/>
    <w:tmpl w:val="6D945110"/>
    <w:lvl w:ilvl="0" w:tplc="B13618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A"/>
    <w:rsid w:val="00000903"/>
    <w:rsid w:val="00000CE4"/>
    <w:rsid w:val="0000283D"/>
    <w:rsid w:val="000061E3"/>
    <w:rsid w:val="0000629A"/>
    <w:rsid w:val="00011049"/>
    <w:rsid w:val="00012873"/>
    <w:rsid w:val="00015065"/>
    <w:rsid w:val="00015556"/>
    <w:rsid w:val="000232CC"/>
    <w:rsid w:val="000247CD"/>
    <w:rsid w:val="00027A63"/>
    <w:rsid w:val="00031DA5"/>
    <w:rsid w:val="0003239B"/>
    <w:rsid w:val="000323F3"/>
    <w:rsid w:val="0003299E"/>
    <w:rsid w:val="000353D2"/>
    <w:rsid w:val="00037723"/>
    <w:rsid w:val="0004043D"/>
    <w:rsid w:val="0004263F"/>
    <w:rsid w:val="000432CD"/>
    <w:rsid w:val="0005180C"/>
    <w:rsid w:val="0005407E"/>
    <w:rsid w:val="000557D4"/>
    <w:rsid w:val="00056833"/>
    <w:rsid w:val="00060138"/>
    <w:rsid w:val="00061B97"/>
    <w:rsid w:val="00070DD9"/>
    <w:rsid w:val="00070DEA"/>
    <w:rsid w:val="00071F93"/>
    <w:rsid w:val="0008320D"/>
    <w:rsid w:val="00084003"/>
    <w:rsid w:val="00085B5F"/>
    <w:rsid w:val="000908EF"/>
    <w:rsid w:val="000B2E25"/>
    <w:rsid w:val="000B728E"/>
    <w:rsid w:val="000C036C"/>
    <w:rsid w:val="000C2048"/>
    <w:rsid w:val="000C56F8"/>
    <w:rsid w:val="000D2640"/>
    <w:rsid w:val="000D536A"/>
    <w:rsid w:val="000E1F79"/>
    <w:rsid w:val="000E65DE"/>
    <w:rsid w:val="000F1A99"/>
    <w:rsid w:val="001000B8"/>
    <w:rsid w:val="00101110"/>
    <w:rsid w:val="00102052"/>
    <w:rsid w:val="00105461"/>
    <w:rsid w:val="00111D58"/>
    <w:rsid w:val="00114243"/>
    <w:rsid w:val="0012784F"/>
    <w:rsid w:val="001323B0"/>
    <w:rsid w:val="001328E8"/>
    <w:rsid w:val="0013699B"/>
    <w:rsid w:val="0015008A"/>
    <w:rsid w:val="00162D3F"/>
    <w:rsid w:val="00170C1D"/>
    <w:rsid w:val="001714B0"/>
    <w:rsid w:val="00171DDF"/>
    <w:rsid w:val="0017208B"/>
    <w:rsid w:val="00175252"/>
    <w:rsid w:val="00177745"/>
    <w:rsid w:val="00185FBA"/>
    <w:rsid w:val="00186C4B"/>
    <w:rsid w:val="00190D35"/>
    <w:rsid w:val="001950FD"/>
    <w:rsid w:val="001972BD"/>
    <w:rsid w:val="00197B07"/>
    <w:rsid w:val="001A2427"/>
    <w:rsid w:val="001A5048"/>
    <w:rsid w:val="001A5FF2"/>
    <w:rsid w:val="001B4006"/>
    <w:rsid w:val="001B4425"/>
    <w:rsid w:val="001B5416"/>
    <w:rsid w:val="001B6AC6"/>
    <w:rsid w:val="001C62CE"/>
    <w:rsid w:val="001C64EB"/>
    <w:rsid w:val="001C7D14"/>
    <w:rsid w:val="001D47B1"/>
    <w:rsid w:val="001D6E3F"/>
    <w:rsid w:val="001E0547"/>
    <w:rsid w:val="001E0EEF"/>
    <w:rsid w:val="001E1D4C"/>
    <w:rsid w:val="001E4894"/>
    <w:rsid w:val="001F48EA"/>
    <w:rsid w:val="001F4E03"/>
    <w:rsid w:val="001F519B"/>
    <w:rsid w:val="002059D5"/>
    <w:rsid w:val="00207193"/>
    <w:rsid w:val="00210873"/>
    <w:rsid w:val="0022056E"/>
    <w:rsid w:val="00220CB4"/>
    <w:rsid w:val="00223972"/>
    <w:rsid w:val="00223E0E"/>
    <w:rsid w:val="00224807"/>
    <w:rsid w:val="002253CD"/>
    <w:rsid w:val="00225E20"/>
    <w:rsid w:val="00232C52"/>
    <w:rsid w:val="00232D9C"/>
    <w:rsid w:val="0023539B"/>
    <w:rsid w:val="00243E78"/>
    <w:rsid w:val="0024770E"/>
    <w:rsid w:val="00247BCC"/>
    <w:rsid w:val="00251A89"/>
    <w:rsid w:val="002522C7"/>
    <w:rsid w:val="00255ABA"/>
    <w:rsid w:val="002655F6"/>
    <w:rsid w:val="00271F93"/>
    <w:rsid w:val="00274DCE"/>
    <w:rsid w:val="00277C40"/>
    <w:rsid w:val="002832A5"/>
    <w:rsid w:val="00284E9D"/>
    <w:rsid w:val="00291370"/>
    <w:rsid w:val="0029495B"/>
    <w:rsid w:val="00295A8F"/>
    <w:rsid w:val="002A06B9"/>
    <w:rsid w:val="002A199C"/>
    <w:rsid w:val="002A3C95"/>
    <w:rsid w:val="002B7C94"/>
    <w:rsid w:val="002C205D"/>
    <w:rsid w:val="002C48EB"/>
    <w:rsid w:val="002C57BB"/>
    <w:rsid w:val="002C67BD"/>
    <w:rsid w:val="002D1792"/>
    <w:rsid w:val="002D2C43"/>
    <w:rsid w:val="002D41B4"/>
    <w:rsid w:val="002D60A0"/>
    <w:rsid w:val="002E6661"/>
    <w:rsid w:val="00302338"/>
    <w:rsid w:val="00302ABA"/>
    <w:rsid w:val="00304A60"/>
    <w:rsid w:val="00307177"/>
    <w:rsid w:val="00307817"/>
    <w:rsid w:val="00307B51"/>
    <w:rsid w:val="003143DC"/>
    <w:rsid w:val="00316F84"/>
    <w:rsid w:val="00317A27"/>
    <w:rsid w:val="00321B03"/>
    <w:rsid w:val="00323FBF"/>
    <w:rsid w:val="00324117"/>
    <w:rsid w:val="00324CFA"/>
    <w:rsid w:val="003303D8"/>
    <w:rsid w:val="00332AA8"/>
    <w:rsid w:val="0033360F"/>
    <w:rsid w:val="00334369"/>
    <w:rsid w:val="00334B50"/>
    <w:rsid w:val="00335D26"/>
    <w:rsid w:val="00342EFA"/>
    <w:rsid w:val="00344E38"/>
    <w:rsid w:val="0035532B"/>
    <w:rsid w:val="003560BA"/>
    <w:rsid w:val="00357084"/>
    <w:rsid w:val="00372E90"/>
    <w:rsid w:val="003767E9"/>
    <w:rsid w:val="0038198F"/>
    <w:rsid w:val="00382FD8"/>
    <w:rsid w:val="00383F47"/>
    <w:rsid w:val="00384C7B"/>
    <w:rsid w:val="003859EF"/>
    <w:rsid w:val="00385F3A"/>
    <w:rsid w:val="00386D3D"/>
    <w:rsid w:val="003952F9"/>
    <w:rsid w:val="003A1D3D"/>
    <w:rsid w:val="003A27A2"/>
    <w:rsid w:val="003A29FE"/>
    <w:rsid w:val="003A2E4C"/>
    <w:rsid w:val="003B6789"/>
    <w:rsid w:val="003B6A39"/>
    <w:rsid w:val="003C068D"/>
    <w:rsid w:val="003C6057"/>
    <w:rsid w:val="003D294D"/>
    <w:rsid w:val="003D3846"/>
    <w:rsid w:val="003D7D57"/>
    <w:rsid w:val="003E5C8D"/>
    <w:rsid w:val="003F096A"/>
    <w:rsid w:val="003F1888"/>
    <w:rsid w:val="003F4764"/>
    <w:rsid w:val="003F4BA4"/>
    <w:rsid w:val="003F52B4"/>
    <w:rsid w:val="003F6F25"/>
    <w:rsid w:val="00410ED8"/>
    <w:rsid w:val="004152A1"/>
    <w:rsid w:val="00422073"/>
    <w:rsid w:val="004238CC"/>
    <w:rsid w:val="00423D5A"/>
    <w:rsid w:val="00426CBD"/>
    <w:rsid w:val="004278AF"/>
    <w:rsid w:val="0043000B"/>
    <w:rsid w:val="00430AB3"/>
    <w:rsid w:val="00430CFD"/>
    <w:rsid w:val="00431512"/>
    <w:rsid w:val="0043724C"/>
    <w:rsid w:val="00442803"/>
    <w:rsid w:val="00447952"/>
    <w:rsid w:val="004501BF"/>
    <w:rsid w:val="0045067D"/>
    <w:rsid w:val="00456C4E"/>
    <w:rsid w:val="004570C4"/>
    <w:rsid w:val="00457D49"/>
    <w:rsid w:val="004605A0"/>
    <w:rsid w:val="00461629"/>
    <w:rsid w:val="0046611C"/>
    <w:rsid w:val="00467887"/>
    <w:rsid w:val="00470311"/>
    <w:rsid w:val="004707E3"/>
    <w:rsid w:val="00471228"/>
    <w:rsid w:val="004721D3"/>
    <w:rsid w:val="00472BC7"/>
    <w:rsid w:val="00472DD0"/>
    <w:rsid w:val="00475F8B"/>
    <w:rsid w:val="00476F96"/>
    <w:rsid w:val="00477B2C"/>
    <w:rsid w:val="004911EF"/>
    <w:rsid w:val="00493956"/>
    <w:rsid w:val="00493F07"/>
    <w:rsid w:val="004A2DB3"/>
    <w:rsid w:val="004A3BDC"/>
    <w:rsid w:val="004B4630"/>
    <w:rsid w:val="004B509F"/>
    <w:rsid w:val="004C3269"/>
    <w:rsid w:val="004C3C7A"/>
    <w:rsid w:val="004C7FE3"/>
    <w:rsid w:val="004D2426"/>
    <w:rsid w:val="004D4BB8"/>
    <w:rsid w:val="004D524B"/>
    <w:rsid w:val="004E26F3"/>
    <w:rsid w:val="004E2C70"/>
    <w:rsid w:val="004E4190"/>
    <w:rsid w:val="004E41D9"/>
    <w:rsid w:val="004F529D"/>
    <w:rsid w:val="004F6961"/>
    <w:rsid w:val="0050115A"/>
    <w:rsid w:val="00504E50"/>
    <w:rsid w:val="0050596D"/>
    <w:rsid w:val="0050783C"/>
    <w:rsid w:val="00507B59"/>
    <w:rsid w:val="00521568"/>
    <w:rsid w:val="005244C1"/>
    <w:rsid w:val="00525196"/>
    <w:rsid w:val="00526130"/>
    <w:rsid w:val="00530056"/>
    <w:rsid w:val="0053279F"/>
    <w:rsid w:val="005367E1"/>
    <w:rsid w:val="005369FA"/>
    <w:rsid w:val="00537459"/>
    <w:rsid w:val="00546CA1"/>
    <w:rsid w:val="00550FC8"/>
    <w:rsid w:val="0055489D"/>
    <w:rsid w:val="00556BC6"/>
    <w:rsid w:val="00561514"/>
    <w:rsid w:val="0056322A"/>
    <w:rsid w:val="00565716"/>
    <w:rsid w:val="00565C2F"/>
    <w:rsid w:val="005708A5"/>
    <w:rsid w:val="00571794"/>
    <w:rsid w:val="00576FCD"/>
    <w:rsid w:val="00577B16"/>
    <w:rsid w:val="00584BA9"/>
    <w:rsid w:val="00587070"/>
    <w:rsid w:val="005919F5"/>
    <w:rsid w:val="00591A93"/>
    <w:rsid w:val="00593430"/>
    <w:rsid w:val="0059394B"/>
    <w:rsid w:val="0059653A"/>
    <w:rsid w:val="0059685C"/>
    <w:rsid w:val="005A249F"/>
    <w:rsid w:val="005A31DC"/>
    <w:rsid w:val="005A3F8F"/>
    <w:rsid w:val="005A692F"/>
    <w:rsid w:val="005A72A6"/>
    <w:rsid w:val="005B19A1"/>
    <w:rsid w:val="005B2B9F"/>
    <w:rsid w:val="005B4212"/>
    <w:rsid w:val="005C05C7"/>
    <w:rsid w:val="005D41BD"/>
    <w:rsid w:val="005E73E1"/>
    <w:rsid w:val="005F5739"/>
    <w:rsid w:val="005F619F"/>
    <w:rsid w:val="006006CB"/>
    <w:rsid w:val="00606FB0"/>
    <w:rsid w:val="006123B8"/>
    <w:rsid w:val="00614723"/>
    <w:rsid w:val="006168ED"/>
    <w:rsid w:val="00626645"/>
    <w:rsid w:val="00640A9E"/>
    <w:rsid w:val="006421CF"/>
    <w:rsid w:val="0064539A"/>
    <w:rsid w:val="00651CC6"/>
    <w:rsid w:val="00652C3E"/>
    <w:rsid w:val="00661E90"/>
    <w:rsid w:val="00673825"/>
    <w:rsid w:val="00677A82"/>
    <w:rsid w:val="00682A9F"/>
    <w:rsid w:val="00693734"/>
    <w:rsid w:val="00695ABC"/>
    <w:rsid w:val="0069656B"/>
    <w:rsid w:val="006A33B2"/>
    <w:rsid w:val="006A38D1"/>
    <w:rsid w:val="006A5064"/>
    <w:rsid w:val="006A6517"/>
    <w:rsid w:val="006B2A7B"/>
    <w:rsid w:val="006B6A81"/>
    <w:rsid w:val="006B6E49"/>
    <w:rsid w:val="006C0B73"/>
    <w:rsid w:val="006C174E"/>
    <w:rsid w:val="006C4397"/>
    <w:rsid w:val="006C500F"/>
    <w:rsid w:val="006C5023"/>
    <w:rsid w:val="006C5B0C"/>
    <w:rsid w:val="006D22B9"/>
    <w:rsid w:val="006D4EC8"/>
    <w:rsid w:val="006D5227"/>
    <w:rsid w:val="006E142D"/>
    <w:rsid w:val="006E2F6E"/>
    <w:rsid w:val="006E6433"/>
    <w:rsid w:val="006E7BD4"/>
    <w:rsid w:val="00702F3E"/>
    <w:rsid w:val="00703CDA"/>
    <w:rsid w:val="00704DA2"/>
    <w:rsid w:val="00706C05"/>
    <w:rsid w:val="0071556A"/>
    <w:rsid w:val="00721557"/>
    <w:rsid w:val="00721F00"/>
    <w:rsid w:val="00724846"/>
    <w:rsid w:val="0073053C"/>
    <w:rsid w:val="00731EA9"/>
    <w:rsid w:val="00733926"/>
    <w:rsid w:val="00734CB6"/>
    <w:rsid w:val="00734D68"/>
    <w:rsid w:val="00735720"/>
    <w:rsid w:val="00741DD2"/>
    <w:rsid w:val="00743B4E"/>
    <w:rsid w:val="00743D28"/>
    <w:rsid w:val="00744E7D"/>
    <w:rsid w:val="007455D1"/>
    <w:rsid w:val="0075542F"/>
    <w:rsid w:val="00755B24"/>
    <w:rsid w:val="00764C5F"/>
    <w:rsid w:val="007664FD"/>
    <w:rsid w:val="00767DD1"/>
    <w:rsid w:val="0077078F"/>
    <w:rsid w:val="00773BCD"/>
    <w:rsid w:val="00775301"/>
    <w:rsid w:val="007757FE"/>
    <w:rsid w:val="0077670E"/>
    <w:rsid w:val="00781BE6"/>
    <w:rsid w:val="00792FCF"/>
    <w:rsid w:val="00795A9F"/>
    <w:rsid w:val="007A0E95"/>
    <w:rsid w:val="007A1C76"/>
    <w:rsid w:val="007A4751"/>
    <w:rsid w:val="007A6F60"/>
    <w:rsid w:val="007A7206"/>
    <w:rsid w:val="007A73CC"/>
    <w:rsid w:val="007B0D66"/>
    <w:rsid w:val="007B0FB3"/>
    <w:rsid w:val="007C07D9"/>
    <w:rsid w:val="007C0FEE"/>
    <w:rsid w:val="007E6A46"/>
    <w:rsid w:val="007F6FAE"/>
    <w:rsid w:val="007F7785"/>
    <w:rsid w:val="008020FC"/>
    <w:rsid w:val="00810AF4"/>
    <w:rsid w:val="008117F0"/>
    <w:rsid w:val="008120BE"/>
    <w:rsid w:val="0081422A"/>
    <w:rsid w:val="00814A55"/>
    <w:rsid w:val="00815369"/>
    <w:rsid w:val="00822F0E"/>
    <w:rsid w:val="00830221"/>
    <w:rsid w:val="00832641"/>
    <w:rsid w:val="008338D0"/>
    <w:rsid w:val="00833B66"/>
    <w:rsid w:val="00833E29"/>
    <w:rsid w:val="00843B08"/>
    <w:rsid w:val="008455F3"/>
    <w:rsid w:val="008457F9"/>
    <w:rsid w:val="00851AA2"/>
    <w:rsid w:val="00853FD3"/>
    <w:rsid w:val="00857012"/>
    <w:rsid w:val="00862DEC"/>
    <w:rsid w:val="00864080"/>
    <w:rsid w:val="00867318"/>
    <w:rsid w:val="00876A6D"/>
    <w:rsid w:val="00880BEC"/>
    <w:rsid w:val="00884736"/>
    <w:rsid w:val="00884A9B"/>
    <w:rsid w:val="00884FC0"/>
    <w:rsid w:val="0089223A"/>
    <w:rsid w:val="0089428C"/>
    <w:rsid w:val="00895FE1"/>
    <w:rsid w:val="00897FC5"/>
    <w:rsid w:val="008A5C1A"/>
    <w:rsid w:val="008A6DE9"/>
    <w:rsid w:val="008B08B3"/>
    <w:rsid w:val="008B17C1"/>
    <w:rsid w:val="008B4450"/>
    <w:rsid w:val="008B4B98"/>
    <w:rsid w:val="008B590A"/>
    <w:rsid w:val="008C2BA3"/>
    <w:rsid w:val="008D17B6"/>
    <w:rsid w:val="008D220A"/>
    <w:rsid w:val="008D22FD"/>
    <w:rsid w:val="008E1809"/>
    <w:rsid w:val="008E42DF"/>
    <w:rsid w:val="008F4E2F"/>
    <w:rsid w:val="008F5C87"/>
    <w:rsid w:val="008F6D04"/>
    <w:rsid w:val="008F6F29"/>
    <w:rsid w:val="008F7F2A"/>
    <w:rsid w:val="009001E7"/>
    <w:rsid w:val="00901C8E"/>
    <w:rsid w:val="00910192"/>
    <w:rsid w:val="00916075"/>
    <w:rsid w:val="009169FF"/>
    <w:rsid w:val="00917023"/>
    <w:rsid w:val="009178D7"/>
    <w:rsid w:val="00923256"/>
    <w:rsid w:val="00924AA0"/>
    <w:rsid w:val="009258B7"/>
    <w:rsid w:val="0092718B"/>
    <w:rsid w:val="00935DF8"/>
    <w:rsid w:val="00936959"/>
    <w:rsid w:val="00941CBE"/>
    <w:rsid w:val="00944735"/>
    <w:rsid w:val="0095310A"/>
    <w:rsid w:val="00966310"/>
    <w:rsid w:val="00971E17"/>
    <w:rsid w:val="00975AE7"/>
    <w:rsid w:val="009811EE"/>
    <w:rsid w:val="0098182B"/>
    <w:rsid w:val="00985E41"/>
    <w:rsid w:val="00987980"/>
    <w:rsid w:val="0099115E"/>
    <w:rsid w:val="00993425"/>
    <w:rsid w:val="00995497"/>
    <w:rsid w:val="009958AD"/>
    <w:rsid w:val="009A482B"/>
    <w:rsid w:val="009A4EB9"/>
    <w:rsid w:val="009A5DC9"/>
    <w:rsid w:val="009A5E45"/>
    <w:rsid w:val="009A7115"/>
    <w:rsid w:val="009A7A34"/>
    <w:rsid w:val="009A7C6F"/>
    <w:rsid w:val="009B239A"/>
    <w:rsid w:val="009B32C2"/>
    <w:rsid w:val="009B3438"/>
    <w:rsid w:val="009B354F"/>
    <w:rsid w:val="009B3943"/>
    <w:rsid w:val="009B5581"/>
    <w:rsid w:val="009B6798"/>
    <w:rsid w:val="009C134B"/>
    <w:rsid w:val="009C1BC4"/>
    <w:rsid w:val="009C2122"/>
    <w:rsid w:val="009C2866"/>
    <w:rsid w:val="009E5942"/>
    <w:rsid w:val="009E6FC8"/>
    <w:rsid w:val="009F5D7E"/>
    <w:rsid w:val="009F712C"/>
    <w:rsid w:val="009F72D2"/>
    <w:rsid w:val="00A04DB5"/>
    <w:rsid w:val="00A05055"/>
    <w:rsid w:val="00A05C62"/>
    <w:rsid w:val="00A06119"/>
    <w:rsid w:val="00A10318"/>
    <w:rsid w:val="00A21FF0"/>
    <w:rsid w:val="00A227F9"/>
    <w:rsid w:val="00A23517"/>
    <w:rsid w:val="00A2658C"/>
    <w:rsid w:val="00A3230B"/>
    <w:rsid w:val="00A32645"/>
    <w:rsid w:val="00A376E8"/>
    <w:rsid w:val="00A40FC5"/>
    <w:rsid w:val="00A52683"/>
    <w:rsid w:val="00A55E89"/>
    <w:rsid w:val="00A57E39"/>
    <w:rsid w:val="00A65634"/>
    <w:rsid w:val="00A72A1F"/>
    <w:rsid w:val="00A7680C"/>
    <w:rsid w:val="00A86451"/>
    <w:rsid w:val="00A86C7E"/>
    <w:rsid w:val="00A915EA"/>
    <w:rsid w:val="00A94F0C"/>
    <w:rsid w:val="00A978AE"/>
    <w:rsid w:val="00AA0DC1"/>
    <w:rsid w:val="00AA42FE"/>
    <w:rsid w:val="00AA4698"/>
    <w:rsid w:val="00AA4FF3"/>
    <w:rsid w:val="00AA565D"/>
    <w:rsid w:val="00AA7E88"/>
    <w:rsid w:val="00AB2039"/>
    <w:rsid w:val="00AB338B"/>
    <w:rsid w:val="00AB593B"/>
    <w:rsid w:val="00AB64CE"/>
    <w:rsid w:val="00AC01ED"/>
    <w:rsid w:val="00AC116F"/>
    <w:rsid w:val="00AC2573"/>
    <w:rsid w:val="00AC7AE7"/>
    <w:rsid w:val="00AD2B54"/>
    <w:rsid w:val="00AD34DC"/>
    <w:rsid w:val="00AD37E4"/>
    <w:rsid w:val="00AD5818"/>
    <w:rsid w:val="00AD7FCA"/>
    <w:rsid w:val="00AE09F1"/>
    <w:rsid w:val="00AE3F5B"/>
    <w:rsid w:val="00AE5F5D"/>
    <w:rsid w:val="00AE6C79"/>
    <w:rsid w:val="00AF13F9"/>
    <w:rsid w:val="00AF4A89"/>
    <w:rsid w:val="00AF562C"/>
    <w:rsid w:val="00B00A5B"/>
    <w:rsid w:val="00B015AF"/>
    <w:rsid w:val="00B01F9E"/>
    <w:rsid w:val="00B07093"/>
    <w:rsid w:val="00B0748B"/>
    <w:rsid w:val="00B110A2"/>
    <w:rsid w:val="00B17AC5"/>
    <w:rsid w:val="00B17B64"/>
    <w:rsid w:val="00B17F5D"/>
    <w:rsid w:val="00B21F41"/>
    <w:rsid w:val="00B2353F"/>
    <w:rsid w:val="00B26F73"/>
    <w:rsid w:val="00B37CC2"/>
    <w:rsid w:val="00B40BE2"/>
    <w:rsid w:val="00B4253C"/>
    <w:rsid w:val="00B42B22"/>
    <w:rsid w:val="00B42E14"/>
    <w:rsid w:val="00B53225"/>
    <w:rsid w:val="00B5348B"/>
    <w:rsid w:val="00B609C8"/>
    <w:rsid w:val="00B75EF5"/>
    <w:rsid w:val="00B769C1"/>
    <w:rsid w:val="00B82400"/>
    <w:rsid w:val="00B872BA"/>
    <w:rsid w:val="00B92313"/>
    <w:rsid w:val="00B95FF6"/>
    <w:rsid w:val="00B96925"/>
    <w:rsid w:val="00B96CFA"/>
    <w:rsid w:val="00BA1BE5"/>
    <w:rsid w:val="00BA3D08"/>
    <w:rsid w:val="00BA4E0C"/>
    <w:rsid w:val="00BA58C7"/>
    <w:rsid w:val="00BB021A"/>
    <w:rsid w:val="00BB13A8"/>
    <w:rsid w:val="00BB6A35"/>
    <w:rsid w:val="00BB7F6C"/>
    <w:rsid w:val="00BC0A89"/>
    <w:rsid w:val="00BC16B3"/>
    <w:rsid w:val="00BC2AD6"/>
    <w:rsid w:val="00BC30F4"/>
    <w:rsid w:val="00BC397D"/>
    <w:rsid w:val="00BD604A"/>
    <w:rsid w:val="00BF3F30"/>
    <w:rsid w:val="00BF3F8F"/>
    <w:rsid w:val="00BF48B1"/>
    <w:rsid w:val="00BF68F4"/>
    <w:rsid w:val="00BF7A7D"/>
    <w:rsid w:val="00C00EE8"/>
    <w:rsid w:val="00C0281F"/>
    <w:rsid w:val="00C04847"/>
    <w:rsid w:val="00C1058B"/>
    <w:rsid w:val="00C1137C"/>
    <w:rsid w:val="00C11BF1"/>
    <w:rsid w:val="00C126C7"/>
    <w:rsid w:val="00C23756"/>
    <w:rsid w:val="00C260A3"/>
    <w:rsid w:val="00C26502"/>
    <w:rsid w:val="00C309FC"/>
    <w:rsid w:val="00C36284"/>
    <w:rsid w:val="00C363E8"/>
    <w:rsid w:val="00C44F5A"/>
    <w:rsid w:val="00C50E09"/>
    <w:rsid w:val="00C51F44"/>
    <w:rsid w:val="00C5253B"/>
    <w:rsid w:val="00C53144"/>
    <w:rsid w:val="00C614E6"/>
    <w:rsid w:val="00C62773"/>
    <w:rsid w:val="00C657DA"/>
    <w:rsid w:val="00C65D3A"/>
    <w:rsid w:val="00C670B3"/>
    <w:rsid w:val="00C70235"/>
    <w:rsid w:val="00C70454"/>
    <w:rsid w:val="00C715CF"/>
    <w:rsid w:val="00C72A8F"/>
    <w:rsid w:val="00C72C51"/>
    <w:rsid w:val="00C81ABD"/>
    <w:rsid w:val="00C87792"/>
    <w:rsid w:val="00C93B86"/>
    <w:rsid w:val="00C9469F"/>
    <w:rsid w:val="00C97452"/>
    <w:rsid w:val="00CA2587"/>
    <w:rsid w:val="00CA5A3D"/>
    <w:rsid w:val="00CA62D2"/>
    <w:rsid w:val="00CA64FA"/>
    <w:rsid w:val="00CA6B60"/>
    <w:rsid w:val="00CB0AC9"/>
    <w:rsid w:val="00CB0FF5"/>
    <w:rsid w:val="00CB4F21"/>
    <w:rsid w:val="00CB5437"/>
    <w:rsid w:val="00CB5915"/>
    <w:rsid w:val="00CC1B63"/>
    <w:rsid w:val="00CC35A7"/>
    <w:rsid w:val="00CC3BE4"/>
    <w:rsid w:val="00CC5E9B"/>
    <w:rsid w:val="00CD04A9"/>
    <w:rsid w:val="00CE0D55"/>
    <w:rsid w:val="00CF03F5"/>
    <w:rsid w:val="00CF1812"/>
    <w:rsid w:val="00CF2779"/>
    <w:rsid w:val="00CF7C53"/>
    <w:rsid w:val="00D0267F"/>
    <w:rsid w:val="00D02A65"/>
    <w:rsid w:val="00D0678A"/>
    <w:rsid w:val="00D1050A"/>
    <w:rsid w:val="00D1480B"/>
    <w:rsid w:val="00D14D9A"/>
    <w:rsid w:val="00D20697"/>
    <w:rsid w:val="00D21FBD"/>
    <w:rsid w:val="00D273B7"/>
    <w:rsid w:val="00D30252"/>
    <w:rsid w:val="00D32852"/>
    <w:rsid w:val="00D35AD2"/>
    <w:rsid w:val="00D37E9D"/>
    <w:rsid w:val="00D42224"/>
    <w:rsid w:val="00D42D7A"/>
    <w:rsid w:val="00D439BE"/>
    <w:rsid w:val="00D4445C"/>
    <w:rsid w:val="00D51E74"/>
    <w:rsid w:val="00D52F99"/>
    <w:rsid w:val="00D53DBF"/>
    <w:rsid w:val="00D565E8"/>
    <w:rsid w:val="00D57188"/>
    <w:rsid w:val="00D62214"/>
    <w:rsid w:val="00D6703A"/>
    <w:rsid w:val="00D67302"/>
    <w:rsid w:val="00D71E01"/>
    <w:rsid w:val="00D75185"/>
    <w:rsid w:val="00D82FA4"/>
    <w:rsid w:val="00D83A1F"/>
    <w:rsid w:val="00D83DF9"/>
    <w:rsid w:val="00D86B77"/>
    <w:rsid w:val="00D903A5"/>
    <w:rsid w:val="00D915AB"/>
    <w:rsid w:val="00D9350F"/>
    <w:rsid w:val="00D93777"/>
    <w:rsid w:val="00D95B7F"/>
    <w:rsid w:val="00DA105D"/>
    <w:rsid w:val="00DA18BA"/>
    <w:rsid w:val="00DA32F8"/>
    <w:rsid w:val="00DB214D"/>
    <w:rsid w:val="00DB39B7"/>
    <w:rsid w:val="00DB7425"/>
    <w:rsid w:val="00DC2124"/>
    <w:rsid w:val="00DC228A"/>
    <w:rsid w:val="00DC42DE"/>
    <w:rsid w:val="00DC6688"/>
    <w:rsid w:val="00DD346C"/>
    <w:rsid w:val="00DD636A"/>
    <w:rsid w:val="00DE2D74"/>
    <w:rsid w:val="00DE31F6"/>
    <w:rsid w:val="00E00035"/>
    <w:rsid w:val="00E07DEE"/>
    <w:rsid w:val="00E07E65"/>
    <w:rsid w:val="00E1192D"/>
    <w:rsid w:val="00E162B8"/>
    <w:rsid w:val="00E17594"/>
    <w:rsid w:val="00E23319"/>
    <w:rsid w:val="00E24A4B"/>
    <w:rsid w:val="00E26D90"/>
    <w:rsid w:val="00E33548"/>
    <w:rsid w:val="00E3471F"/>
    <w:rsid w:val="00E36121"/>
    <w:rsid w:val="00E40369"/>
    <w:rsid w:val="00E4323A"/>
    <w:rsid w:val="00E47E0A"/>
    <w:rsid w:val="00E55FCD"/>
    <w:rsid w:val="00E60189"/>
    <w:rsid w:val="00E6369C"/>
    <w:rsid w:val="00E70C69"/>
    <w:rsid w:val="00E728A4"/>
    <w:rsid w:val="00E74008"/>
    <w:rsid w:val="00E74EDE"/>
    <w:rsid w:val="00E855B1"/>
    <w:rsid w:val="00E8729D"/>
    <w:rsid w:val="00E92871"/>
    <w:rsid w:val="00E95549"/>
    <w:rsid w:val="00EA1C3E"/>
    <w:rsid w:val="00EA2BA0"/>
    <w:rsid w:val="00EA30EA"/>
    <w:rsid w:val="00EA5493"/>
    <w:rsid w:val="00EB5985"/>
    <w:rsid w:val="00EB6984"/>
    <w:rsid w:val="00EC0A70"/>
    <w:rsid w:val="00EC5EE9"/>
    <w:rsid w:val="00ED64B3"/>
    <w:rsid w:val="00EE2366"/>
    <w:rsid w:val="00EE52AB"/>
    <w:rsid w:val="00EF0EC7"/>
    <w:rsid w:val="00EF1D06"/>
    <w:rsid w:val="00EF403B"/>
    <w:rsid w:val="00EF48BD"/>
    <w:rsid w:val="00EF74F8"/>
    <w:rsid w:val="00F012B9"/>
    <w:rsid w:val="00F0311A"/>
    <w:rsid w:val="00F031DE"/>
    <w:rsid w:val="00F0659E"/>
    <w:rsid w:val="00F101E6"/>
    <w:rsid w:val="00F1154E"/>
    <w:rsid w:val="00F116CA"/>
    <w:rsid w:val="00F1174A"/>
    <w:rsid w:val="00F126A1"/>
    <w:rsid w:val="00F152E8"/>
    <w:rsid w:val="00F23D04"/>
    <w:rsid w:val="00F26479"/>
    <w:rsid w:val="00F27412"/>
    <w:rsid w:val="00F342B5"/>
    <w:rsid w:val="00F36C23"/>
    <w:rsid w:val="00F405C2"/>
    <w:rsid w:val="00F43F67"/>
    <w:rsid w:val="00F448AE"/>
    <w:rsid w:val="00F66DB5"/>
    <w:rsid w:val="00F71493"/>
    <w:rsid w:val="00F7283A"/>
    <w:rsid w:val="00F73AD3"/>
    <w:rsid w:val="00F73F67"/>
    <w:rsid w:val="00F74EA0"/>
    <w:rsid w:val="00F76523"/>
    <w:rsid w:val="00F81C8F"/>
    <w:rsid w:val="00F857AE"/>
    <w:rsid w:val="00F96C0E"/>
    <w:rsid w:val="00F970F1"/>
    <w:rsid w:val="00F97E68"/>
    <w:rsid w:val="00FA4236"/>
    <w:rsid w:val="00FA7929"/>
    <w:rsid w:val="00FB4A4B"/>
    <w:rsid w:val="00FC384B"/>
    <w:rsid w:val="00FC7507"/>
    <w:rsid w:val="00FD1F08"/>
    <w:rsid w:val="00FD2DE5"/>
    <w:rsid w:val="00FD3661"/>
    <w:rsid w:val="00FD390A"/>
    <w:rsid w:val="00FD5666"/>
    <w:rsid w:val="00FE275B"/>
    <w:rsid w:val="00FE2C09"/>
    <w:rsid w:val="00FE5C7B"/>
    <w:rsid w:val="00FE7BDD"/>
    <w:rsid w:val="00F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CC9FB-C047-48E0-9988-145E8CCC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3</cp:revision>
  <cp:lastPrinted>2024-10-01T08:08:00Z</cp:lastPrinted>
  <dcterms:created xsi:type="dcterms:W3CDTF">2025-01-29T01:58:00Z</dcterms:created>
  <dcterms:modified xsi:type="dcterms:W3CDTF">2025-01-29T02:15:00Z</dcterms:modified>
</cp:coreProperties>
</file>